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7D86" w:rsidRPr="001D0082" w:rsidRDefault="00EB7D86" w:rsidP="00CE3DD9">
      <w:pPr>
        <w:spacing w:line="460" w:lineRule="exact"/>
        <w:ind w:right="140"/>
        <w:jc w:val="left"/>
        <w:rPr>
          <w:rFonts w:ascii="仿宋_GB2312" w:eastAsia="仿宋_GB2312" w:hAnsi="宋体" w:cs="寰蒋闆呴粦" w:hint="eastAsia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 w:rsidRPr="001D0082">
        <w:rPr>
          <w:rFonts w:ascii="仿宋_GB2312" w:eastAsia="仿宋_GB2312" w:hAnsi="宋体" w:cs="寰蒋闆呴粦" w:hint="eastAsia"/>
          <w:kern w:val="0"/>
          <w:sz w:val="30"/>
          <w:szCs w:val="30"/>
          <w:shd w:val="clear" w:color="auto" w:fill="FFFFFF"/>
        </w:rPr>
        <w:t>附件一：</w:t>
      </w:r>
    </w:p>
    <w:p w:rsidR="00EB7D86" w:rsidRPr="001D0082" w:rsidRDefault="00EB7D86" w:rsidP="00CE3DD9">
      <w:pPr>
        <w:jc w:val="center"/>
        <w:rPr>
          <w:rFonts w:ascii="黑体" w:eastAsia="黑体" w:hAnsi="黑体" w:hint="eastAsia"/>
          <w:spacing w:val="20"/>
          <w:sz w:val="32"/>
          <w:szCs w:val="32"/>
        </w:rPr>
      </w:pPr>
      <w:r w:rsidRPr="001D0082">
        <w:rPr>
          <w:rFonts w:ascii="黑体" w:eastAsia="黑体" w:hAnsi="黑体" w:hint="eastAsia"/>
          <w:spacing w:val="20"/>
          <w:sz w:val="32"/>
          <w:szCs w:val="32"/>
        </w:rPr>
        <w:t>南昌航空大学</w:t>
      </w:r>
      <w:r w:rsidR="00B632BC">
        <w:rPr>
          <w:rFonts w:ascii="黑体" w:eastAsia="黑体" w:hAnsi="黑体" w:hint="eastAsia"/>
          <w:spacing w:val="20"/>
          <w:sz w:val="32"/>
          <w:szCs w:val="32"/>
        </w:rPr>
        <w:t>2020年暑期</w:t>
      </w:r>
      <w:r w:rsidRPr="001D0082">
        <w:rPr>
          <w:rFonts w:ascii="黑体" w:eastAsia="黑体" w:hAnsi="黑体" w:hint="eastAsia"/>
          <w:spacing w:val="20"/>
          <w:sz w:val="32"/>
          <w:szCs w:val="32"/>
        </w:rPr>
        <w:t>赴英国学习实践报名表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07"/>
        <w:gridCol w:w="427"/>
        <w:gridCol w:w="309"/>
        <w:gridCol w:w="119"/>
        <w:gridCol w:w="428"/>
        <w:gridCol w:w="176"/>
        <w:gridCol w:w="251"/>
        <w:gridCol w:w="428"/>
        <w:gridCol w:w="92"/>
        <w:gridCol w:w="336"/>
        <w:gridCol w:w="151"/>
        <w:gridCol w:w="276"/>
        <w:gridCol w:w="428"/>
        <w:gridCol w:w="157"/>
        <w:gridCol w:w="8"/>
        <w:gridCol w:w="263"/>
        <w:gridCol w:w="211"/>
        <w:gridCol w:w="216"/>
        <w:gridCol w:w="428"/>
        <w:gridCol w:w="428"/>
        <w:gridCol w:w="427"/>
        <w:gridCol w:w="40"/>
        <w:gridCol w:w="388"/>
        <w:gridCol w:w="428"/>
        <w:gridCol w:w="427"/>
        <w:gridCol w:w="428"/>
        <w:gridCol w:w="426"/>
        <w:gridCol w:w="14"/>
      </w:tblGrid>
      <w:tr w:rsidR="00BB1D4E" w:rsidRPr="001D0082" w:rsidTr="00BB1D4E">
        <w:trPr>
          <w:gridAfter w:val="1"/>
          <w:wAfter w:w="13" w:type="dxa"/>
          <w:cantSplit/>
          <w:trHeight w:val="667"/>
          <w:jc w:val="center"/>
        </w:trPr>
        <w:tc>
          <w:tcPr>
            <w:tcW w:w="1242" w:type="dxa"/>
            <w:vAlign w:val="center"/>
          </w:tcPr>
          <w:p w:rsidR="00EB7D86" w:rsidRPr="001D0082" w:rsidRDefault="00EB7D86" w:rsidP="00CE3DD9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姓</w:t>
            </w:r>
            <w:r w:rsidRPr="001D0082">
              <w:rPr>
                <w:rFonts w:hint="eastAsia"/>
                <w:sz w:val="24"/>
                <w:szCs w:val="24"/>
              </w:rPr>
              <w:t xml:space="preserve"> </w:t>
            </w:r>
            <w:r w:rsidRPr="001D0082">
              <w:rPr>
                <w:rFonts w:hint="eastAsia"/>
                <w:sz w:val="24"/>
                <w:szCs w:val="24"/>
              </w:rPr>
              <w:t>名</w:t>
            </w:r>
            <w:r w:rsidRPr="001D0082">
              <w:rPr>
                <w:rFonts w:hint="eastAsia"/>
                <w:sz w:val="24"/>
                <w:szCs w:val="24"/>
              </w:rPr>
              <w:t>/</w:t>
            </w:r>
          </w:p>
          <w:p w:rsidR="00EB7D86" w:rsidRPr="001D0082" w:rsidRDefault="00EB7D86" w:rsidP="00CE3DD9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拼</w:t>
            </w:r>
            <w:r w:rsidRPr="001D0082">
              <w:rPr>
                <w:rFonts w:hint="eastAsia"/>
                <w:sz w:val="24"/>
                <w:szCs w:val="24"/>
              </w:rPr>
              <w:t xml:space="preserve"> </w:t>
            </w:r>
            <w:r w:rsidRPr="001D0082">
              <w:rPr>
                <w:rFonts w:hint="eastAsia"/>
                <w:sz w:val="24"/>
                <w:szCs w:val="24"/>
              </w:rPr>
              <w:t>音</w:t>
            </w:r>
          </w:p>
        </w:tc>
        <w:tc>
          <w:tcPr>
            <w:tcW w:w="164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E3DD9" w:rsidRPr="001D0082" w:rsidRDefault="00CE3D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71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gridSpan w:val="6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013" w:type="dxa"/>
            <w:gridSpan w:val="7"/>
            <w:vAlign w:val="center"/>
          </w:tcPr>
          <w:p w:rsidR="00EB7D86" w:rsidRPr="001D0082" w:rsidRDefault="00EB7D86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年</w:t>
            </w:r>
            <w:r w:rsidRPr="001D0082">
              <w:rPr>
                <w:rFonts w:hint="eastAsia"/>
                <w:sz w:val="24"/>
                <w:szCs w:val="24"/>
              </w:rPr>
              <w:t xml:space="preserve">  </w:t>
            </w:r>
            <w:r w:rsidRPr="001D0082">
              <w:rPr>
                <w:rFonts w:hint="eastAsia"/>
                <w:sz w:val="24"/>
                <w:szCs w:val="24"/>
              </w:rPr>
              <w:t>月</w:t>
            </w:r>
            <w:r w:rsidRPr="001D0082">
              <w:rPr>
                <w:rFonts w:hint="eastAsia"/>
                <w:sz w:val="24"/>
                <w:szCs w:val="24"/>
              </w:rPr>
              <w:t xml:space="preserve">  </w:t>
            </w:r>
            <w:r w:rsidRPr="001D008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97" w:type="dxa"/>
            <w:gridSpan w:val="5"/>
            <w:vMerge w:val="restart"/>
            <w:vAlign w:val="center"/>
          </w:tcPr>
          <w:p w:rsidR="00EB7D86" w:rsidRPr="001D0082" w:rsidRDefault="00EB7D86">
            <w:pPr>
              <w:ind w:firstLine="600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照</w:t>
            </w:r>
          </w:p>
          <w:p w:rsidR="00EB7D86" w:rsidRPr="001D0082" w:rsidRDefault="00EB7D86">
            <w:pPr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ind w:firstLine="600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BB1D4E" w:rsidRPr="001D0082" w:rsidTr="00BB1D4E">
        <w:trPr>
          <w:gridAfter w:val="1"/>
          <w:wAfter w:w="13" w:type="dxa"/>
          <w:cantSplit/>
          <w:trHeight w:val="591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籍</w:t>
            </w:r>
            <w:r w:rsidRPr="001D0082">
              <w:rPr>
                <w:rFonts w:hint="eastAsia"/>
                <w:sz w:val="24"/>
                <w:szCs w:val="24"/>
              </w:rPr>
              <w:t xml:space="preserve"> </w:t>
            </w:r>
            <w:r w:rsidRPr="001D0082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4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Q</w:t>
            </w:r>
            <w:r w:rsidR="00BB1D4E" w:rsidRPr="001D0082">
              <w:rPr>
                <w:rFonts w:hint="eastAsia"/>
                <w:sz w:val="24"/>
                <w:szCs w:val="24"/>
              </w:rPr>
              <w:t xml:space="preserve">  </w:t>
            </w:r>
            <w:r w:rsidRPr="001D0082">
              <w:rPr>
                <w:rFonts w:hint="eastAsia"/>
                <w:sz w:val="24"/>
                <w:szCs w:val="24"/>
              </w:rPr>
              <w:t>Q</w:t>
            </w:r>
          </w:p>
        </w:tc>
        <w:tc>
          <w:tcPr>
            <w:tcW w:w="2021" w:type="dxa"/>
            <w:gridSpan w:val="8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vMerge/>
            <w:vAlign w:val="center"/>
          </w:tcPr>
          <w:p w:rsidR="00EB7D86" w:rsidRPr="001D0082" w:rsidRDefault="00EB7D86">
            <w:pPr>
              <w:ind w:firstLine="240"/>
              <w:rPr>
                <w:sz w:val="24"/>
                <w:szCs w:val="24"/>
              </w:rPr>
            </w:pPr>
          </w:p>
        </w:tc>
      </w:tr>
      <w:tr w:rsidR="00BB1D4E" w:rsidRPr="001D0082" w:rsidTr="00BB1D4E">
        <w:trPr>
          <w:gridAfter w:val="1"/>
          <w:wAfter w:w="13" w:type="dxa"/>
          <w:cantSplit/>
          <w:trHeight w:val="423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学</w:t>
            </w:r>
            <w:r w:rsidRPr="001D0082">
              <w:rPr>
                <w:rFonts w:hint="eastAsia"/>
                <w:sz w:val="24"/>
                <w:szCs w:val="24"/>
              </w:rPr>
              <w:t xml:space="preserve"> </w:t>
            </w:r>
            <w:r w:rsidRPr="001D0082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137" w:type="dxa"/>
            <w:gridSpan w:val="9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6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2013" w:type="dxa"/>
            <w:gridSpan w:val="7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vMerge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</w:tr>
      <w:tr w:rsidR="00BB1D4E" w:rsidRPr="001D0082" w:rsidTr="00BB1D4E">
        <w:trPr>
          <w:cantSplit/>
          <w:trHeight w:val="571"/>
          <w:jc w:val="center"/>
        </w:trPr>
        <w:tc>
          <w:tcPr>
            <w:tcW w:w="2149" w:type="dxa"/>
            <w:gridSpan w:val="2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7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4" w:type="dxa"/>
          <w:cantSplit/>
          <w:trHeight w:val="542"/>
          <w:jc w:val="center"/>
        </w:trPr>
        <w:tc>
          <w:tcPr>
            <w:tcW w:w="2149" w:type="dxa"/>
            <w:gridSpan w:val="2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060" w:type="dxa"/>
            <w:gridSpan w:val="16"/>
            <w:vAlign w:val="center"/>
          </w:tcPr>
          <w:p w:rsidR="00EB7D86" w:rsidRPr="001D0082" w:rsidRDefault="00EB7D8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省</w:t>
            </w:r>
            <w:r w:rsidRPr="001D0082">
              <w:rPr>
                <w:rFonts w:hint="eastAsia"/>
                <w:sz w:val="24"/>
                <w:szCs w:val="24"/>
              </w:rPr>
              <w:t xml:space="preserve">    </w:t>
            </w:r>
            <w:r w:rsidRPr="001D0082">
              <w:rPr>
                <w:rFonts w:hint="eastAsia"/>
                <w:sz w:val="24"/>
                <w:szCs w:val="24"/>
              </w:rPr>
              <w:t>市（县）</w:t>
            </w:r>
            <w:r w:rsidRPr="001D0082">
              <w:rPr>
                <w:rFonts w:hint="eastAsia"/>
                <w:sz w:val="24"/>
                <w:szCs w:val="24"/>
              </w:rPr>
              <w:t xml:space="preserve">     </w:t>
            </w:r>
            <w:r w:rsidRPr="001D0082">
              <w:rPr>
                <w:rFonts w:hint="eastAsia"/>
                <w:sz w:val="24"/>
                <w:szCs w:val="24"/>
              </w:rPr>
              <w:t>乡（镇）</w:t>
            </w:r>
          </w:p>
        </w:tc>
        <w:tc>
          <w:tcPr>
            <w:tcW w:w="1538" w:type="dxa"/>
            <w:gridSpan w:val="5"/>
            <w:vAlign w:val="center"/>
          </w:tcPr>
          <w:p w:rsidR="00EB7D86" w:rsidRPr="001D0082" w:rsidRDefault="00EB7D8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护照号码</w:t>
            </w: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4" w:type="dxa"/>
          <w:cantSplit/>
          <w:trHeight w:val="362"/>
          <w:jc w:val="center"/>
        </w:trPr>
        <w:tc>
          <w:tcPr>
            <w:tcW w:w="2149" w:type="dxa"/>
            <w:gridSpan w:val="2"/>
            <w:vMerge w:val="restart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717" w:type="dxa"/>
            <w:gridSpan w:val="10"/>
            <w:vMerge w:val="restart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11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本人手机号码</w:t>
            </w: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4" w:type="dxa"/>
          <w:cantSplit/>
          <w:trHeight w:val="362"/>
          <w:jc w:val="center"/>
        </w:trPr>
        <w:tc>
          <w:tcPr>
            <w:tcW w:w="2149" w:type="dxa"/>
            <w:gridSpan w:val="2"/>
            <w:vMerge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10"/>
            <w:vMerge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11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其它联系电话</w:t>
            </w: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3" w:type="dxa"/>
          <w:cantSplit/>
          <w:trHeight w:val="575"/>
          <w:jc w:val="center"/>
        </w:trPr>
        <w:tc>
          <w:tcPr>
            <w:tcW w:w="2149" w:type="dxa"/>
            <w:gridSpan w:val="2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出行学校和时间</w:t>
            </w:r>
          </w:p>
        </w:tc>
        <w:tc>
          <w:tcPr>
            <w:tcW w:w="7696" w:type="dxa"/>
            <w:gridSpan w:val="26"/>
            <w:vAlign w:val="center"/>
          </w:tcPr>
          <w:p w:rsidR="00EB7D86" w:rsidRPr="001D0082" w:rsidRDefault="00EB7D86"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四周，英国夏令营之英国高校行</w:t>
            </w:r>
          </w:p>
        </w:tc>
      </w:tr>
      <w:tr w:rsidR="00EB7D86" w:rsidRPr="001D0082" w:rsidTr="00BB1D4E">
        <w:trPr>
          <w:gridAfter w:val="1"/>
          <w:wAfter w:w="13" w:type="dxa"/>
          <w:cantSplit/>
          <w:trHeight w:val="2332"/>
          <w:jc w:val="center"/>
        </w:trPr>
        <w:tc>
          <w:tcPr>
            <w:tcW w:w="2149" w:type="dxa"/>
            <w:gridSpan w:val="2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申请者获奖等情况</w:t>
            </w:r>
          </w:p>
        </w:tc>
        <w:tc>
          <w:tcPr>
            <w:tcW w:w="7696" w:type="dxa"/>
            <w:gridSpan w:val="26"/>
          </w:tcPr>
          <w:p w:rsidR="00EB7D86" w:rsidRPr="001D0082" w:rsidRDefault="00EB7D86">
            <w:pPr>
              <w:rPr>
                <w:rFonts w:hint="eastAsia"/>
                <w:szCs w:val="21"/>
              </w:rPr>
            </w:pPr>
          </w:p>
        </w:tc>
      </w:tr>
      <w:tr w:rsidR="00EB7D86" w:rsidRPr="001D0082" w:rsidTr="00BB1D4E">
        <w:trPr>
          <w:gridAfter w:val="1"/>
          <w:wAfter w:w="13" w:type="dxa"/>
          <w:cantSplit/>
          <w:trHeight w:val="453"/>
          <w:jc w:val="center"/>
        </w:trPr>
        <w:tc>
          <w:tcPr>
            <w:tcW w:w="9845" w:type="dxa"/>
            <w:gridSpan w:val="28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家庭主要成员</w:t>
            </w:r>
          </w:p>
        </w:tc>
      </w:tr>
      <w:tr w:rsidR="00EB7D86" w:rsidRPr="001D0082" w:rsidTr="00BB1D4E">
        <w:trPr>
          <w:gridAfter w:val="1"/>
          <w:wAfter w:w="13" w:type="dxa"/>
          <w:trHeight w:val="453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4863" w:type="dxa"/>
            <w:gridSpan w:val="19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在何单位工作、任何职务</w:t>
            </w: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EB7D86" w:rsidRPr="001D0082" w:rsidTr="00BB1D4E">
        <w:trPr>
          <w:gridAfter w:val="1"/>
          <w:wAfter w:w="13" w:type="dxa"/>
          <w:trHeight w:val="453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4863" w:type="dxa"/>
            <w:gridSpan w:val="19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3" w:type="dxa"/>
          <w:trHeight w:val="453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4863" w:type="dxa"/>
            <w:gridSpan w:val="19"/>
            <w:vAlign w:val="center"/>
          </w:tcPr>
          <w:p w:rsidR="00EB7D86" w:rsidRPr="001D0082" w:rsidRDefault="00EB7D86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EB7D86" w:rsidRPr="001D0082" w:rsidRDefault="00EB7D86">
            <w:pPr>
              <w:jc w:val="center"/>
              <w:rPr>
                <w:sz w:val="24"/>
                <w:szCs w:val="24"/>
              </w:rPr>
            </w:pPr>
          </w:p>
        </w:tc>
      </w:tr>
      <w:tr w:rsidR="00EB7D86" w:rsidRPr="001D0082" w:rsidTr="00BB1D4E">
        <w:trPr>
          <w:gridAfter w:val="1"/>
          <w:wAfter w:w="13" w:type="dxa"/>
          <w:trHeight w:val="967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家长</w:t>
            </w:r>
          </w:p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603" w:type="dxa"/>
            <w:gridSpan w:val="27"/>
          </w:tcPr>
          <w:p w:rsidR="00EB7D86" w:rsidRPr="001D0082" w:rsidRDefault="00EB7D86">
            <w:pPr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家长签字：</w:t>
            </w:r>
            <w:r w:rsidRPr="001D0082"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</w:tr>
      <w:tr w:rsidR="00EB7D86" w:rsidRPr="001D0082" w:rsidTr="00BB1D4E">
        <w:trPr>
          <w:gridAfter w:val="1"/>
          <w:wAfter w:w="13" w:type="dxa"/>
          <w:trHeight w:val="1563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学院</w:t>
            </w:r>
          </w:p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推荐</w:t>
            </w:r>
          </w:p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603" w:type="dxa"/>
            <w:gridSpan w:val="27"/>
          </w:tcPr>
          <w:p w:rsidR="00EB7D86" w:rsidRPr="001D0082" w:rsidRDefault="00EB7D86">
            <w:pPr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以上信息属实，经学生自愿申请，学院审核，同意该生以</w:t>
            </w:r>
            <w:r w:rsidRPr="001D0082">
              <w:rPr>
                <w:rFonts w:ascii="宋体" w:hAnsi="宋体" w:hint="eastAsia"/>
                <w:sz w:val="24"/>
                <w:szCs w:val="24"/>
              </w:rPr>
              <w:t>自费方式赴国（境）外学习。</w:t>
            </w:r>
          </w:p>
          <w:p w:rsidR="00EB7D86" w:rsidRPr="001D0082" w:rsidRDefault="00EB7D86">
            <w:pPr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wordWrap w:val="0"/>
              <w:spacing w:beforeLines="50" w:before="156"/>
              <w:jc w:val="right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负责人签字：</w:t>
            </w:r>
            <w:r w:rsidRPr="001D0082">
              <w:rPr>
                <w:rFonts w:hint="eastAsia"/>
                <w:sz w:val="24"/>
                <w:szCs w:val="24"/>
              </w:rPr>
              <w:t xml:space="preserve">        </w:t>
            </w:r>
            <w:r w:rsidRPr="001D0082">
              <w:rPr>
                <w:rFonts w:hint="eastAsia"/>
                <w:sz w:val="24"/>
                <w:szCs w:val="24"/>
              </w:rPr>
              <w:t>（公章）</w:t>
            </w:r>
            <w:r w:rsidRPr="001D0082">
              <w:rPr>
                <w:rFonts w:hint="eastAsia"/>
                <w:sz w:val="24"/>
                <w:szCs w:val="24"/>
              </w:rPr>
              <w:t xml:space="preserve">      </w:t>
            </w:r>
            <w:r w:rsidRPr="001D0082">
              <w:rPr>
                <w:rFonts w:hint="eastAsia"/>
                <w:sz w:val="24"/>
                <w:szCs w:val="24"/>
              </w:rPr>
              <w:t>年</w:t>
            </w:r>
            <w:r w:rsidRPr="001D0082">
              <w:rPr>
                <w:rFonts w:hint="eastAsia"/>
                <w:sz w:val="24"/>
                <w:szCs w:val="24"/>
              </w:rPr>
              <w:t xml:space="preserve">   </w:t>
            </w:r>
            <w:r w:rsidRPr="001D0082">
              <w:rPr>
                <w:rFonts w:hint="eastAsia"/>
                <w:sz w:val="24"/>
                <w:szCs w:val="24"/>
              </w:rPr>
              <w:t>月</w:t>
            </w:r>
            <w:r w:rsidRPr="001D0082">
              <w:rPr>
                <w:rFonts w:hint="eastAsia"/>
                <w:sz w:val="24"/>
                <w:szCs w:val="24"/>
              </w:rPr>
              <w:t xml:space="preserve">   </w:t>
            </w:r>
            <w:r w:rsidRPr="001D008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B7D86" w:rsidRPr="001D0082" w:rsidTr="00BB1D4E">
        <w:trPr>
          <w:gridAfter w:val="1"/>
          <w:wAfter w:w="13" w:type="dxa"/>
          <w:cantSplit/>
          <w:trHeight w:val="1317"/>
          <w:jc w:val="center"/>
        </w:trPr>
        <w:tc>
          <w:tcPr>
            <w:tcW w:w="1242" w:type="dxa"/>
            <w:vAlign w:val="center"/>
          </w:tcPr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学校</w:t>
            </w:r>
          </w:p>
          <w:p w:rsidR="00EB7D86" w:rsidRPr="001D0082" w:rsidRDefault="00EB7D86">
            <w:pPr>
              <w:jc w:val="center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603" w:type="dxa"/>
            <w:gridSpan w:val="27"/>
            <w:vAlign w:val="center"/>
          </w:tcPr>
          <w:p w:rsidR="00EB7D86" w:rsidRPr="001D0082" w:rsidRDefault="00EB7D86">
            <w:pPr>
              <w:ind w:firstLineChars="1806" w:firstLine="4334"/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ind w:firstLineChars="1806" w:firstLine="4334"/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ind w:firstLineChars="1806" w:firstLine="4334"/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 w:rsidP="00C37B89">
            <w:pPr>
              <w:ind w:firstLineChars="1799" w:firstLine="4318"/>
              <w:rPr>
                <w:rFonts w:hint="eastAsia"/>
                <w:sz w:val="24"/>
                <w:szCs w:val="24"/>
              </w:rPr>
            </w:pPr>
          </w:p>
          <w:p w:rsidR="00EB7D86" w:rsidRPr="001D0082" w:rsidRDefault="00EB7D86">
            <w:pPr>
              <w:jc w:val="right"/>
              <w:rPr>
                <w:rFonts w:hint="eastAsia"/>
                <w:sz w:val="24"/>
                <w:szCs w:val="24"/>
              </w:rPr>
            </w:pPr>
            <w:r w:rsidRPr="001D0082">
              <w:rPr>
                <w:rFonts w:hint="eastAsia"/>
                <w:sz w:val="24"/>
                <w:szCs w:val="24"/>
              </w:rPr>
              <w:t>年</w:t>
            </w:r>
            <w:r w:rsidRPr="001D0082">
              <w:rPr>
                <w:rFonts w:hint="eastAsia"/>
                <w:sz w:val="24"/>
                <w:szCs w:val="24"/>
              </w:rPr>
              <w:t xml:space="preserve">   </w:t>
            </w:r>
            <w:r w:rsidRPr="001D0082">
              <w:rPr>
                <w:rFonts w:hint="eastAsia"/>
                <w:sz w:val="24"/>
                <w:szCs w:val="24"/>
              </w:rPr>
              <w:t>月</w:t>
            </w:r>
            <w:r w:rsidRPr="001D0082">
              <w:rPr>
                <w:rFonts w:hint="eastAsia"/>
                <w:sz w:val="24"/>
                <w:szCs w:val="24"/>
              </w:rPr>
              <w:t xml:space="preserve">   </w:t>
            </w:r>
            <w:r w:rsidRPr="001D008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B7D86" w:rsidRPr="001D0082" w:rsidRDefault="00EB7D86">
      <w:pPr>
        <w:spacing w:line="360" w:lineRule="auto"/>
        <w:jc w:val="left"/>
        <w:rPr>
          <w:rFonts w:ascii="宋体" w:hAnsi="宋体" w:cs="寰蒋闆呴粦" w:hint="eastAsia"/>
          <w:b/>
          <w:kern w:val="0"/>
          <w:szCs w:val="21"/>
          <w:shd w:val="clear" w:color="auto" w:fill="FFFFFF"/>
        </w:rPr>
      </w:pPr>
    </w:p>
    <w:sectPr w:rsidR="00EB7D86" w:rsidRPr="001D008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0E" w:rsidRDefault="00171C0E" w:rsidP="00C37B89">
      <w:r>
        <w:separator/>
      </w:r>
    </w:p>
  </w:endnote>
  <w:endnote w:type="continuationSeparator" w:id="0">
    <w:p w:rsidR="00171C0E" w:rsidRDefault="00171C0E" w:rsidP="00C3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寰蒋闆呴粦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0E" w:rsidRDefault="00171C0E" w:rsidP="00C37B89">
      <w:r>
        <w:separator/>
      </w:r>
    </w:p>
  </w:footnote>
  <w:footnote w:type="continuationSeparator" w:id="0">
    <w:p w:rsidR="00171C0E" w:rsidRDefault="00171C0E" w:rsidP="00C3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04"/>
    <w:rsid w:val="00017122"/>
    <w:rsid w:val="00021603"/>
    <w:rsid w:val="00037D86"/>
    <w:rsid w:val="000502C5"/>
    <w:rsid w:val="00094785"/>
    <w:rsid w:val="000A247E"/>
    <w:rsid w:val="000A6983"/>
    <w:rsid w:val="00114140"/>
    <w:rsid w:val="0012536D"/>
    <w:rsid w:val="00146F9D"/>
    <w:rsid w:val="00157E86"/>
    <w:rsid w:val="00171C0E"/>
    <w:rsid w:val="00186BAB"/>
    <w:rsid w:val="001D0082"/>
    <w:rsid w:val="001D74E1"/>
    <w:rsid w:val="001F0B86"/>
    <w:rsid w:val="0022770A"/>
    <w:rsid w:val="00233275"/>
    <w:rsid w:val="00260555"/>
    <w:rsid w:val="00275EFA"/>
    <w:rsid w:val="00281CB0"/>
    <w:rsid w:val="00281F81"/>
    <w:rsid w:val="00287657"/>
    <w:rsid w:val="002A7EA8"/>
    <w:rsid w:val="002B0F69"/>
    <w:rsid w:val="002B1DC3"/>
    <w:rsid w:val="002D01F3"/>
    <w:rsid w:val="00351EDD"/>
    <w:rsid w:val="0036301E"/>
    <w:rsid w:val="0036797D"/>
    <w:rsid w:val="00376CBF"/>
    <w:rsid w:val="00394C56"/>
    <w:rsid w:val="003B004C"/>
    <w:rsid w:val="003C78EC"/>
    <w:rsid w:val="003E5317"/>
    <w:rsid w:val="004037CA"/>
    <w:rsid w:val="00406665"/>
    <w:rsid w:val="004265B5"/>
    <w:rsid w:val="00442FD2"/>
    <w:rsid w:val="00444894"/>
    <w:rsid w:val="00474F97"/>
    <w:rsid w:val="0047552F"/>
    <w:rsid w:val="00492F32"/>
    <w:rsid w:val="004A6AAE"/>
    <w:rsid w:val="004C5678"/>
    <w:rsid w:val="0050472B"/>
    <w:rsid w:val="00553BAB"/>
    <w:rsid w:val="005649F2"/>
    <w:rsid w:val="00583F9A"/>
    <w:rsid w:val="005A2508"/>
    <w:rsid w:val="005C5B8E"/>
    <w:rsid w:val="005C6D58"/>
    <w:rsid w:val="005D2F95"/>
    <w:rsid w:val="005E5CAD"/>
    <w:rsid w:val="005E787E"/>
    <w:rsid w:val="00682066"/>
    <w:rsid w:val="006A5A5A"/>
    <w:rsid w:val="006C095E"/>
    <w:rsid w:val="006D0105"/>
    <w:rsid w:val="006D47C9"/>
    <w:rsid w:val="006F0BC3"/>
    <w:rsid w:val="006F1F32"/>
    <w:rsid w:val="00701A15"/>
    <w:rsid w:val="00707D1D"/>
    <w:rsid w:val="0077572E"/>
    <w:rsid w:val="0079186E"/>
    <w:rsid w:val="0079375D"/>
    <w:rsid w:val="007A0C00"/>
    <w:rsid w:val="007B0C8E"/>
    <w:rsid w:val="007B634C"/>
    <w:rsid w:val="007E69D5"/>
    <w:rsid w:val="0080505C"/>
    <w:rsid w:val="00837FA8"/>
    <w:rsid w:val="00841D99"/>
    <w:rsid w:val="00852354"/>
    <w:rsid w:val="00886317"/>
    <w:rsid w:val="0089674B"/>
    <w:rsid w:val="008A6775"/>
    <w:rsid w:val="008F0356"/>
    <w:rsid w:val="008F6AF6"/>
    <w:rsid w:val="00902F42"/>
    <w:rsid w:val="00942E65"/>
    <w:rsid w:val="00944553"/>
    <w:rsid w:val="0097391C"/>
    <w:rsid w:val="009A28D9"/>
    <w:rsid w:val="009B6772"/>
    <w:rsid w:val="009E64B6"/>
    <w:rsid w:val="00A00CE0"/>
    <w:rsid w:val="00A10F7E"/>
    <w:rsid w:val="00A5068B"/>
    <w:rsid w:val="00A764D9"/>
    <w:rsid w:val="00A9060E"/>
    <w:rsid w:val="00A96B5B"/>
    <w:rsid w:val="00AB0A83"/>
    <w:rsid w:val="00AB640D"/>
    <w:rsid w:val="00AC316E"/>
    <w:rsid w:val="00AF0DFC"/>
    <w:rsid w:val="00B232BB"/>
    <w:rsid w:val="00B519EC"/>
    <w:rsid w:val="00B54F65"/>
    <w:rsid w:val="00B632BC"/>
    <w:rsid w:val="00B653D4"/>
    <w:rsid w:val="00B732B8"/>
    <w:rsid w:val="00B8220D"/>
    <w:rsid w:val="00B8680F"/>
    <w:rsid w:val="00BB1D4E"/>
    <w:rsid w:val="00C030ED"/>
    <w:rsid w:val="00C37B89"/>
    <w:rsid w:val="00C5296A"/>
    <w:rsid w:val="00C52F62"/>
    <w:rsid w:val="00C65B44"/>
    <w:rsid w:val="00CB0CB5"/>
    <w:rsid w:val="00CB5E5C"/>
    <w:rsid w:val="00CD5922"/>
    <w:rsid w:val="00CE3DD9"/>
    <w:rsid w:val="00D00FD9"/>
    <w:rsid w:val="00D308A3"/>
    <w:rsid w:val="00D64816"/>
    <w:rsid w:val="00D86101"/>
    <w:rsid w:val="00DB0EF7"/>
    <w:rsid w:val="00DB7752"/>
    <w:rsid w:val="00E209BA"/>
    <w:rsid w:val="00E34860"/>
    <w:rsid w:val="00E501DD"/>
    <w:rsid w:val="00E515F1"/>
    <w:rsid w:val="00EA6FC5"/>
    <w:rsid w:val="00EB7D86"/>
    <w:rsid w:val="00EC43B4"/>
    <w:rsid w:val="00ED387F"/>
    <w:rsid w:val="00EE3934"/>
    <w:rsid w:val="00EE7CD3"/>
    <w:rsid w:val="00EF1977"/>
    <w:rsid w:val="00F25E95"/>
    <w:rsid w:val="00F44460"/>
    <w:rsid w:val="00F60B08"/>
    <w:rsid w:val="00F94D30"/>
    <w:rsid w:val="00F95106"/>
    <w:rsid w:val="00FF5101"/>
    <w:rsid w:val="01F61569"/>
    <w:rsid w:val="04EB190F"/>
    <w:rsid w:val="063F4321"/>
    <w:rsid w:val="07A95AAE"/>
    <w:rsid w:val="082278C0"/>
    <w:rsid w:val="0D0F6CEA"/>
    <w:rsid w:val="0E9E1A89"/>
    <w:rsid w:val="0FD86C81"/>
    <w:rsid w:val="103D2C21"/>
    <w:rsid w:val="11D472AE"/>
    <w:rsid w:val="129729C0"/>
    <w:rsid w:val="15DC6300"/>
    <w:rsid w:val="17F960E5"/>
    <w:rsid w:val="180D609A"/>
    <w:rsid w:val="197D11AA"/>
    <w:rsid w:val="1A177FD9"/>
    <w:rsid w:val="1A6845C3"/>
    <w:rsid w:val="1C656C23"/>
    <w:rsid w:val="1D4B2F0B"/>
    <w:rsid w:val="1DE123E4"/>
    <w:rsid w:val="1E404CB3"/>
    <w:rsid w:val="200E7CB9"/>
    <w:rsid w:val="21DD5CE6"/>
    <w:rsid w:val="23C9089A"/>
    <w:rsid w:val="23D106B3"/>
    <w:rsid w:val="24355A53"/>
    <w:rsid w:val="27874D8A"/>
    <w:rsid w:val="27FA63F4"/>
    <w:rsid w:val="29D93CDF"/>
    <w:rsid w:val="2E767399"/>
    <w:rsid w:val="30771D26"/>
    <w:rsid w:val="30FD1C63"/>
    <w:rsid w:val="31A20E8A"/>
    <w:rsid w:val="31A72F96"/>
    <w:rsid w:val="35302272"/>
    <w:rsid w:val="361823CB"/>
    <w:rsid w:val="3A084E42"/>
    <w:rsid w:val="3AC6229C"/>
    <w:rsid w:val="3AF57D39"/>
    <w:rsid w:val="3AF83036"/>
    <w:rsid w:val="3AFC65E2"/>
    <w:rsid w:val="3B2E3D18"/>
    <w:rsid w:val="3D715134"/>
    <w:rsid w:val="3E351937"/>
    <w:rsid w:val="3F8158E8"/>
    <w:rsid w:val="41FA2366"/>
    <w:rsid w:val="42045FEF"/>
    <w:rsid w:val="42F10D52"/>
    <w:rsid w:val="44FA1472"/>
    <w:rsid w:val="450E08C5"/>
    <w:rsid w:val="47305C5F"/>
    <w:rsid w:val="4832383E"/>
    <w:rsid w:val="4A4676DA"/>
    <w:rsid w:val="4B080428"/>
    <w:rsid w:val="4B1B286A"/>
    <w:rsid w:val="4B9A470E"/>
    <w:rsid w:val="4BB17146"/>
    <w:rsid w:val="4D3C47EF"/>
    <w:rsid w:val="4EEC1ED9"/>
    <w:rsid w:val="4F034CA2"/>
    <w:rsid w:val="50C9400B"/>
    <w:rsid w:val="519013F5"/>
    <w:rsid w:val="51B72542"/>
    <w:rsid w:val="52E74594"/>
    <w:rsid w:val="53B313BD"/>
    <w:rsid w:val="54B135DD"/>
    <w:rsid w:val="54EB6FC0"/>
    <w:rsid w:val="551A2A9E"/>
    <w:rsid w:val="5817172D"/>
    <w:rsid w:val="5BDA6CE1"/>
    <w:rsid w:val="5DFB1B0C"/>
    <w:rsid w:val="5F7C387A"/>
    <w:rsid w:val="5FC8448B"/>
    <w:rsid w:val="5FF93379"/>
    <w:rsid w:val="609F23C8"/>
    <w:rsid w:val="60F51FD9"/>
    <w:rsid w:val="63F0784B"/>
    <w:rsid w:val="646F7651"/>
    <w:rsid w:val="6480329C"/>
    <w:rsid w:val="66E41D64"/>
    <w:rsid w:val="68D8145B"/>
    <w:rsid w:val="69C4000C"/>
    <w:rsid w:val="6B8C64BF"/>
    <w:rsid w:val="6CE46343"/>
    <w:rsid w:val="6D0C476A"/>
    <w:rsid w:val="6E1E30B3"/>
    <w:rsid w:val="6F7A67B1"/>
    <w:rsid w:val="6FBE6BC0"/>
    <w:rsid w:val="73195687"/>
    <w:rsid w:val="73446149"/>
    <w:rsid w:val="735925C7"/>
    <w:rsid w:val="74415AC0"/>
    <w:rsid w:val="75115AE7"/>
    <w:rsid w:val="75B232C9"/>
    <w:rsid w:val="77990A85"/>
    <w:rsid w:val="79275AD8"/>
    <w:rsid w:val="79CD7F04"/>
    <w:rsid w:val="7AC64AA7"/>
    <w:rsid w:val="7B7F133E"/>
    <w:rsid w:val="7D491D83"/>
    <w:rsid w:val="7E49549C"/>
    <w:rsid w:val="7FB261D7"/>
    <w:rsid w:val="7FB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19483A7-B357-45CA-A6D0-037D0DD0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225" w:line="252" w:lineRule="atLeast"/>
      <w:jc w:val="left"/>
      <w:outlineLvl w:val="1"/>
    </w:pPr>
    <w:rPr>
      <w:rFonts w:ascii="寰蒋闆呴粦" w:eastAsia="寰蒋闆呴粦" w:hAnsi="寰蒋闆呴粦" w:cs="寰蒋闆呴粦"/>
      <w:b/>
      <w:caps/>
      <w:color w:val="000000"/>
      <w:kern w:val="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styleId="a4">
    <w:name w:val="已访问的超链接"/>
    <w:uiPriority w:val="99"/>
    <w:unhideWhenUsed/>
    <w:rPr>
      <w:color w:val="000000"/>
      <w:u w:val="none"/>
    </w:rPr>
  </w:style>
  <w:style w:type="character" w:customStyle="1" w:styleId="Char0">
    <w:name w:val="批注主题 Char"/>
    <w:link w:val="a5"/>
    <w:uiPriority w:val="99"/>
    <w:semiHidden/>
    <w:rPr>
      <w:b/>
      <w:bCs/>
      <w:kern w:val="2"/>
      <w:sz w:val="21"/>
    </w:rPr>
  </w:style>
  <w:style w:type="character" w:styleId="a6">
    <w:name w:val="Hyperlink"/>
    <w:uiPriority w:val="99"/>
    <w:unhideWhenUsed/>
    <w:rPr>
      <w:color w:val="000000"/>
      <w:u w:val="none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Char1">
    <w:name w:val="批注文字 Char"/>
    <w:link w:val="a8"/>
    <w:uiPriority w:val="99"/>
    <w:semiHidden/>
    <w:rPr>
      <w:kern w:val="2"/>
      <w:sz w:val="21"/>
    </w:rPr>
  </w:style>
  <w:style w:type="character" w:customStyle="1" w:styleId="sf-arrow">
    <w:name w:val="sf-arrow"/>
    <w:basedOn w:val="a0"/>
  </w:style>
  <w:style w:type="paragraph" w:styleId="a5">
    <w:name w:val="annotation subject"/>
    <w:basedOn w:val="a8"/>
    <w:next w:val="a8"/>
    <w:link w:val="Char0"/>
    <w:uiPriority w:val="99"/>
    <w:unhideWhenUsed/>
    <w:rPr>
      <w:b/>
      <w:bCs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  <w:lang w:val="x-none" w:eastAsia="x-none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rPr>
      <w:sz w:val="24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annotation text"/>
    <w:basedOn w:val="a"/>
    <w:link w:val="Char1"/>
    <w:uiPriority w:val="99"/>
    <w:unhideWhenUsed/>
    <w:pPr>
      <w:jc w:val="left"/>
    </w:pPr>
    <w:rPr>
      <w:lang w:val="x-none" w:eastAsia="x-none"/>
    </w:rPr>
  </w:style>
  <w:style w:type="paragraph" w:styleId="ac">
    <w:name w:val="Date"/>
    <w:basedOn w:val="a"/>
    <w:next w:val="a"/>
    <w:link w:val="Char2"/>
    <w:uiPriority w:val="99"/>
    <w:semiHidden/>
    <w:unhideWhenUsed/>
    <w:rsid w:val="00CE3DD9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c"/>
    <w:uiPriority w:val="99"/>
    <w:semiHidden/>
    <w:rsid w:val="00CE3D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9330-98BD-40B8-9BEC-143AFC6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关于2017年暑期选送学生赴英国学习实践的通知</dc:title>
  <dc:subject/>
  <dc:creator>wenjie</dc:creator>
  <cp:keywords/>
  <dc:description/>
  <cp:lastModifiedBy>虞英</cp:lastModifiedBy>
  <cp:revision>3</cp:revision>
  <cp:lastPrinted>2018-11-26T03:15:00Z</cp:lastPrinted>
  <dcterms:created xsi:type="dcterms:W3CDTF">2019-12-06T13:57:00Z</dcterms:created>
  <dcterms:modified xsi:type="dcterms:W3CDTF">2019-12-06T13:57:00Z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